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5983" w14:textId="1FE13094" w:rsidR="00A501D4" w:rsidRDefault="003B6142" w:rsidP="003B6142">
      <w:pPr>
        <w:jc w:val="center"/>
      </w:pPr>
      <w:r>
        <w:rPr>
          <w:noProof/>
        </w:rPr>
        <w:drawing>
          <wp:inline distT="0" distB="0" distL="0" distR="0" wp14:anchorId="1DEE108F" wp14:editId="1B971BD8">
            <wp:extent cx="1835150" cy="21078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58" cy="21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D665" w14:textId="77777777" w:rsidR="00A501D4" w:rsidRDefault="00A501D4" w:rsidP="00A501D4"/>
    <w:p w14:paraId="3DDD88D8" w14:textId="77777777" w:rsidR="00A501D4" w:rsidRDefault="00A501D4" w:rsidP="00A501D4"/>
    <w:p w14:paraId="5641A220" w14:textId="2EF598B7" w:rsidR="00A501D4" w:rsidRDefault="00A501D4" w:rsidP="00A501D4"/>
    <w:p w14:paraId="1EF07E52" w14:textId="0B2AE177" w:rsidR="00A501D4" w:rsidRDefault="00A501D4" w:rsidP="00A501D4"/>
    <w:p w14:paraId="7DB03E81" w14:textId="3B1550C4" w:rsidR="00285213" w:rsidRDefault="00285213" w:rsidP="008B65A5"/>
    <w:p w14:paraId="55BBFB3F" w14:textId="3473DEDF" w:rsidR="008B65A5" w:rsidRDefault="00285213" w:rsidP="008B65A5">
      <w:r>
        <w:t xml:space="preserve">I </w:t>
      </w:r>
      <w:r w:rsidR="008B65A5">
        <w:t xml:space="preserve">have read the Yale College </w:t>
      </w:r>
      <w:hyperlink r:id="rId5" w:history="1">
        <w:r>
          <w:rPr>
            <w:rStyle w:val="Hyperlink"/>
          </w:rPr>
          <w:t>“events,</w:t>
        </w:r>
        <w:r w:rsidR="008B65A5" w:rsidRPr="00285213">
          <w:rPr>
            <w:rStyle w:val="Hyperlink"/>
          </w:rPr>
          <w:t xml:space="preserve"> gathering</w:t>
        </w:r>
        <w:r>
          <w:rPr>
            <w:rStyle w:val="Hyperlink"/>
          </w:rPr>
          <w:t>s, and meetings”</w:t>
        </w:r>
      </w:hyperlink>
      <w:r w:rsidR="008B65A5">
        <w:t xml:space="preserve"> </w:t>
      </w:r>
      <w:r>
        <w:t>policy</w:t>
      </w:r>
      <w:r w:rsidR="008B65A5">
        <w:t xml:space="preserve"> and the </w:t>
      </w:r>
      <w:hyperlink r:id="rId6" w:history="1">
        <w:r w:rsidRPr="00285213">
          <w:rPr>
            <w:rStyle w:val="Hyperlink"/>
          </w:rPr>
          <w:t>“Fall 2021 C</w:t>
        </w:r>
        <w:r w:rsidR="008B65A5" w:rsidRPr="00285213">
          <w:rPr>
            <w:rStyle w:val="Hyperlink"/>
          </w:rPr>
          <w:t>OVID</w:t>
        </w:r>
        <w:r w:rsidRPr="00285213">
          <w:rPr>
            <w:rStyle w:val="Hyperlink"/>
          </w:rPr>
          <w:t xml:space="preserve"> Policy for</w:t>
        </w:r>
        <w:r w:rsidR="008B65A5" w:rsidRPr="00285213">
          <w:rPr>
            <w:rStyle w:val="Hyperlink"/>
          </w:rPr>
          <w:t xml:space="preserve"> the Performing Arts</w:t>
        </w:r>
        <w:r w:rsidRPr="00285213">
          <w:rPr>
            <w:rStyle w:val="Hyperlink"/>
          </w:rPr>
          <w:t>”</w:t>
        </w:r>
      </w:hyperlink>
      <w:r w:rsidR="008B65A5">
        <w:t xml:space="preserve"> and agree to abide by them</w:t>
      </w:r>
      <w:r>
        <w:t>.</w:t>
      </w:r>
    </w:p>
    <w:p w14:paraId="5B12E3AE" w14:textId="77777777" w:rsidR="00285213" w:rsidRDefault="00285213" w:rsidP="008B65A5"/>
    <w:p w14:paraId="226640BD" w14:textId="6B45E201" w:rsidR="008B65A5" w:rsidRDefault="008B65A5" w:rsidP="008B65A5">
      <w:r>
        <w:t xml:space="preserve">I understand that failure to adhere to these policies may be a violation of the Yale Community Compact and </w:t>
      </w:r>
      <w:r w:rsidR="00285213">
        <w:t xml:space="preserve">my organization may be </w:t>
      </w:r>
      <w:r>
        <w:t xml:space="preserve">subject to review by the </w:t>
      </w:r>
      <w:hyperlink r:id="rId7" w:history="1">
        <w:r w:rsidRPr="00285213">
          <w:rPr>
            <w:rStyle w:val="Hyperlink"/>
          </w:rPr>
          <w:t>Compact Review Committee (CRC)</w:t>
        </w:r>
      </w:hyperlink>
      <w:r>
        <w:t>.</w:t>
      </w:r>
    </w:p>
    <w:p w14:paraId="47CE6634" w14:textId="77777777" w:rsidR="008B65A5" w:rsidRDefault="008B65A5" w:rsidP="008B65A5"/>
    <w:p w14:paraId="61677E8E" w14:textId="2D11D14C" w:rsidR="008B65A5" w:rsidRDefault="008B65A5" w:rsidP="008B65A5"/>
    <w:p w14:paraId="1F972C8C" w14:textId="4517284A" w:rsidR="00285213" w:rsidRDefault="00285213" w:rsidP="008B65A5">
      <w:r>
        <w:t xml:space="preserve">Student Name: </w:t>
      </w:r>
    </w:p>
    <w:p w14:paraId="385C5D1B" w14:textId="77777777" w:rsidR="00285213" w:rsidRDefault="00285213" w:rsidP="008B65A5"/>
    <w:p w14:paraId="43BBE3DA" w14:textId="77777777" w:rsidR="0015393E" w:rsidRDefault="0015393E" w:rsidP="008B65A5"/>
    <w:p w14:paraId="5A6F0911" w14:textId="6469A3C0" w:rsidR="008B65A5" w:rsidRDefault="008B65A5" w:rsidP="008B65A5">
      <w:r>
        <w:t xml:space="preserve">Student </w:t>
      </w:r>
      <w:r w:rsidR="00285213">
        <w:t>Group/</w:t>
      </w:r>
      <w:r>
        <w:t>Organization</w:t>
      </w:r>
      <w:r w:rsidR="00285213">
        <w:t>:</w:t>
      </w:r>
    </w:p>
    <w:p w14:paraId="79A927F5" w14:textId="696EDBE9" w:rsidR="00285213" w:rsidRDefault="00285213" w:rsidP="008B65A5"/>
    <w:p w14:paraId="19BF8BFA" w14:textId="77777777" w:rsidR="0015393E" w:rsidRDefault="0015393E" w:rsidP="008B65A5"/>
    <w:p w14:paraId="5CF767DD" w14:textId="6969C536" w:rsidR="00285213" w:rsidRDefault="00285213" w:rsidP="008B65A5">
      <w:r>
        <w:t>Student’s Leadership Position in Group/Organization:</w:t>
      </w:r>
    </w:p>
    <w:p w14:paraId="705CAEE6" w14:textId="2EAEB1A8" w:rsidR="00285213" w:rsidRDefault="00285213" w:rsidP="008B65A5"/>
    <w:p w14:paraId="20FB72A4" w14:textId="77777777" w:rsidR="0015393E" w:rsidRDefault="0015393E" w:rsidP="008B65A5"/>
    <w:p w14:paraId="7EE2367F" w14:textId="027A181B" w:rsidR="00285213" w:rsidRDefault="00285213" w:rsidP="008B65A5">
      <w:r>
        <w:t>College Space(s) requested for use:</w:t>
      </w:r>
    </w:p>
    <w:p w14:paraId="46A7C3DD" w14:textId="77777777" w:rsidR="00285213" w:rsidRDefault="00285213" w:rsidP="008B65A5"/>
    <w:p w14:paraId="30E2A8FF" w14:textId="77777777" w:rsidR="0015393E" w:rsidRDefault="0015393E" w:rsidP="008B65A5"/>
    <w:p w14:paraId="07DA7EE7" w14:textId="77777777" w:rsidR="003B6142" w:rsidRDefault="003B6142" w:rsidP="008B65A5"/>
    <w:p w14:paraId="6C96735C" w14:textId="0F13DB8E" w:rsidR="008B65A5" w:rsidRDefault="008B65A5" w:rsidP="008B65A5">
      <w:r>
        <w:t>Date</w:t>
      </w:r>
      <w:r w:rsidR="00285213">
        <w:t xml:space="preserve">s of Use: </w:t>
      </w:r>
    </w:p>
    <w:p w14:paraId="718C5FBF" w14:textId="2CD91407" w:rsidR="00285213" w:rsidRDefault="00285213" w:rsidP="008B65A5"/>
    <w:p w14:paraId="1EE22597" w14:textId="64C8CB8C" w:rsidR="0015393E" w:rsidRDefault="0015393E" w:rsidP="008B65A5"/>
    <w:p w14:paraId="2A2A5933" w14:textId="77777777" w:rsidR="00285213" w:rsidRDefault="00285213" w:rsidP="008B65A5"/>
    <w:p w14:paraId="3E083EEE" w14:textId="3CB66435" w:rsidR="00285213" w:rsidRDefault="00285213" w:rsidP="008B65A5">
      <w:r>
        <w:t>_____________________________________</w:t>
      </w:r>
      <w:r>
        <w:tab/>
      </w:r>
      <w:r>
        <w:tab/>
        <w:t>_______________</w:t>
      </w:r>
    </w:p>
    <w:p w14:paraId="07184543" w14:textId="347C4B22" w:rsidR="00A501D4" w:rsidRDefault="00285213" w:rsidP="00A501D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Signature</w:t>
      </w:r>
    </w:p>
    <w:sectPr w:rsidR="00A501D4" w:rsidSect="007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D4"/>
    <w:rsid w:val="0015393E"/>
    <w:rsid w:val="002219F1"/>
    <w:rsid w:val="00285213"/>
    <w:rsid w:val="00312A04"/>
    <w:rsid w:val="003B6142"/>
    <w:rsid w:val="00743D16"/>
    <w:rsid w:val="008B65A5"/>
    <w:rsid w:val="00A40B18"/>
    <w:rsid w:val="00A501D4"/>
    <w:rsid w:val="00B65B99"/>
    <w:rsid w:val="00E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516B"/>
  <w15:chartTrackingRefBased/>
  <w15:docId w15:val="{A514172A-7837-3C4D-82A4-E96EFAB2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1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istrar.yale.edu/rights-privacy/yale-community-compact-enforc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.yalecollege.yale.edu/fall-2021-covid-policy-performing-arts" TargetMode="External"/><Relationship Id="rId5" Type="http://schemas.openxmlformats.org/officeDocument/2006/relationships/hyperlink" Target="https://covid19.yale.edu/campus-life/events-gatherings-meeting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Lui, Mary</dc:creator>
  <cp:keywords/>
  <dc:description/>
  <cp:lastModifiedBy>Reynolds, Anna</cp:lastModifiedBy>
  <cp:revision>2</cp:revision>
  <cp:lastPrinted>2021-08-25T18:58:00Z</cp:lastPrinted>
  <dcterms:created xsi:type="dcterms:W3CDTF">2021-08-25T18:58:00Z</dcterms:created>
  <dcterms:modified xsi:type="dcterms:W3CDTF">2021-08-25T18:58:00Z</dcterms:modified>
</cp:coreProperties>
</file>